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442DD" w14:textId="77777777" w:rsidR="00A31561" w:rsidRPr="002377E1" w:rsidRDefault="00F24F22" w:rsidP="002377E1">
      <w:pPr>
        <w:pStyle w:val="Heading1"/>
      </w:pPr>
      <w:r w:rsidRPr="002377E1">
        <w:t xml:space="preserve">CE29x Team Final Product Report </w:t>
      </w:r>
    </w:p>
    <w:p w14:paraId="2735E503" w14:textId="77777777" w:rsidR="00A31561" w:rsidRDefault="00A31561" w:rsidP="002E78E0">
      <w:pPr>
        <w:jc w:val="both"/>
      </w:pPr>
    </w:p>
    <w:p w14:paraId="599F7DED" w14:textId="3A388E14" w:rsidR="00A31561" w:rsidRDefault="00F24F22">
      <w:r>
        <w:t xml:space="preserve">Team Number: </w:t>
      </w:r>
      <w:r w:rsidR="00B94595">
        <w:t>2</w:t>
      </w:r>
    </w:p>
    <w:p w14:paraId="56AEE522" w14:textId="6DDD546D" w:rsidR="00A31561" w:rsidRDefault="00F24F22">
      <w:pPr>
        <w:rPr>
          <w:i/>
        </w:rPr>
      </w:pPr>
      <w:r>
        <w:t>Module Code: CE291</w:t>
      </w:r>
      <w:r>
        <w:br/>
      </w:r>
      <w:r>
        <w:br/>
      </w:r>
      <w:proofErr w:type="spellStart"/>
      <w:r>
        <w:t>CSEEGit</w:t>
      </w:r>
      <w:proofErr w:type="spellEnd"/>
      <w:r>
        <w:t xml:space="preserve"> URL:  </w:t>
      </w:r>
      <w:hyperlink r:id="rId8" w:history="1">
        <w:r w:rsidR="007A2655">
          <w:rPr>
            <w:rStyle w:val="Hyperlink"/>
          </w:rPr>
          <w:t>nPwi/UpdatedCE291 (github.com)</w:t>
        </w:r>
      </w:hyperlink>
    </w:p>
    <w:p w14:paraId="0245F82A" w14:textId="77777777" w:rsidR="00B94595" w:rsidRDefault="00F24F22">
      <w:proofErr w:type="spellStart"/>
      <w:r>
        <w:t>CSEEJira</w:t>
      </w:r>
      <w:proofErr w:type="spellEnd"/>
      <w:r>
        <w:t xml:space="preserve"> Project URL: </w:t>
      </w:r>
      <w:hyperlink r:id="rId9" w:history="1">
        <w:r w:rsidR="00B94595">
          <w:rPr>
            <w:rStyle w:val="Hyperlink"/>
          </w:rPr>
          <w:t>CE2 board - Agile Board - Jira (atlassian.net)</w:t>
        </w:r>
      </w:hyperlink>
    </w:p>
    <w:p w14:paraId="23D6A140" w14:textId="12D4A18A" w:rsidR="00A31561" w:rsidRDefault="00F24F22">
      <w:r>
        <w:br/>
        <w:t>Team Members:</w:t>
      </w:r>
    </w:p>
    <w:p w14:paraId="725D2C2E" w14:textId="69A7A21B" w:rsidR="00A31561" w:rsidRDefault="00B94595">
      <w:pPr>
        <w:pStyle w:val="ListParagraph"/>
        <w:numPr>
          <w:ilvl w:val="0"/>
          <w:numId w:val="1"/>
        </w:numPr>
        <w:rPr>
          <w:i/>
        </w:rPr>
      </w:pPr>
      <w:r>
        <w:rPr>
          <w:i/>
        </w:rPr>
        <w:t>Pwi Yao He, Nicholas</w:t>
      </w:r>
    </w:p>
    <w:p w14:paraId="0D363327" w14:textId="6173BD49" w:rsidR="00B94595" w:rsidRDefault="00B94595">
      <w:pPr>
        <w:pStyle w:val="ListParagraph"/>
        <w:numPr>
          <w:ilvl w:val="0"/>
          <w:numId w:val="1"/>
        </w:numPr>
        <w:rPr>
          <w:i/>
        </w:rPr>
      </w:pPr>
      <w:r>
        <w:rPr>
          <w:i/>
        </w:rPr>
        <w:t>Ong Li Zhen</w:t>
      </w:r>
    </w:p>
    <w:p w14:paraId="7659A89D" w14:textId="7937A063" w:rsidR="00B94595" w:rsidRDefault="00B94595">
      <w:pPr>
        <w:pStyle w:val="ListParagraph"/>
        <w:numPr>
          <w:ilvl w:val="0"/>
          <w:numId w:val="1"/>
        </w:numPr>
        <w:rPr>
          <w:i/>
        </w:rPr>
      </w:pPr>
      <w:r>
        <w:rPr>
          <w:i/>
        </w:rPr>
        <w:t>Jason Haw Chin Wei</w:t>
      </w:r>
    </w:p>
    <w:p w14:paraId="34253CEB" w14:textId="4A478828" w:rsidR="00B94595" w:rsidRDefault="00B94595">
      <w:pPr>
        <w:pStyle w:val="ListParagraph"/>
        <w:numPr>
          <w:ilvl w:val="0"/>
          <w:numId w:val="1"/>
        </w:numPr>
        <w:rPr>
          <w:i/>
        </w:rPr>
      </w:pPr>
      <w:r>
        <w:rPr>
          <w:i/>
        </w:rPr>
        <w:t>Wilson Low</w:t>
      </w:r>
    </w:p>
    <w:p w14:paraId="58F992A3" w14:textId="33C85DE8" w:rsidR="00B94595" w:rsidRDefault="00B94595">
      <w:pPr>
        <w:pStyle w:val="ListParagraph"/>
        <w:numPr>
          <w:ilvl w:val="0"/>
          <w:numId w:val="1"/>
        </w:numPr>
        <w:rPr>
          <w:i/>
        </w:rPr>
      </w:pPr>
      <w:r>
        <w:rPr>
          <w:i/>
        </w:rPr>
        <w:t xml:space="preserve">Yap Choo </w:t>
      </w:r>
      <w:proofErr w:type="spellStart"/>
      <w:r>
        <w:rPr>
          <w:i/>
        </w:rPr>
        <w:t>Kiat</w:t>
      </w:r>
      <w:proofErr w:type="spellEnd"/>
    </w:p>
    <w:p w14:paraId="7B74E5DB" w14:textId="77777777" w:rsidR="00A31561" w:rsidRDefault="00F24F22">
      <w:r>
        <w:t xml:space="preserve">Document URL:  </w:t>
      </w:r>
      <w:r>
        <w:rPr>
          <w:i/>
        </w:rPr>
        <w:t xml:space="preserve">Include a </w:t>
      </w:r>
      <w:proofErr w:type="spellStart"/>
      <w:r>
        <w:rPr>
          <w:i/>
        </w:rPr>
        <w:t>gitlab</w:t>
      </w:r>
      <w:proofErr w:type="spellEnd"/>
      <w:r>
        <w:rPr>
          <w:i/>
        </w:rPr>
        <w:t xml:space="preserve"> URL to the working version of this Word document.</w:t>
      </w:r>
    </w:p>
    <w:p w14:paraId="4EA2FA38" w14:textId="5BB032C8" w:rsidR="00A31561" w:rsidRDefault="00F24F22" w:rsidP="00363710">
      <w:pPr>
        <w:pStyle w:val="Heading2"/>
        <w:numPr>
          <w:ilvl w:val="0"/>
          <w:numId w:val="5"/>
        </w:numPr>
      </w:pPr>
      <w:r>
        <w:t>Final Product Demonstration</w:t>
      </w:r>
    </w:p>
    <w:p w14:paraId="3099E8B0" w14:textId="5E84F727" w:rsidR="00F853A8" w:rsidRDefault="00F853A8" w:rsidP="00F853A8">
      <w:pPr>
        <w:pStyle w:val="Heading3"/>
      </w:pPr>
      <w:r>
        <w:t xml:space="preserve">Permalink: </w:t>
      </w:r>
      <w:hyperlink r:id="rId10" w:history="1">
        <w:r w:rsidR="00C43859" w:rsidRPr="006E3210">
          <w:rPr>
            <w:rStyle w:val="Hyperlink"/>
          </w:rPr>
          <w:t>https://github.com/nPwi/UpdatedCE291/blob/164f6d5a3fd2d50572d88983117ce1176ecf6954/Markdowns/Final%20Product/07%20FinalProduct%20ProductDemonstration.md</w:t>
        </w:r>
      </w:hyperlink>
    </w:p>
    <w:p w14:paraId="03C2E8F2" w14:textId="77777777" w:rsidR="00C43859" w:rsidRDefault="00C43859" w:rsidP="00C43859"/>
    <w:p w14:paraId="054F59E4" w14:textId="12FE5D70" w:rsidR="00C43859" w:rsidRDefault="00730C56" w:rsidP="00C43859">
      <w:r w:rsidRPr="00730C56">
        <w:rPr>
          <w:noProof/>
        </w:rPr>
        <w:lastRenderedPageBreak/>
        <w:drawing>
          <wp:inline distT="0" distB="0" distL="0" distR="0" wp14:anchorId="435346D0" wp14:editId="68253A66">
            <wp:extent cx="5731510" cy="5524500"/>
            <wp:effectExtent l="114300" t="133350" r="116840" b="13335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37CB0" w14:textId="54652FC1" w:rsidR="00730C56" w:rsidRDefault="00D34C95" w:rsidP="00C43859">
      <w:pPr>
        <w:rPr>
          <w:noProof/>
        </w:rPr>
      </w:pPr>
      <w:r w:rsidRPr="00D34C95">
        <w:rPr>
          <w:noProof/>
        </w:rPr>
        <w:lastRenderedPageBreak/>
        <w:drawing>
          <wp:inline distT="0" distB="0" distL="0" distR="0" wp14:anchorId="09FDBF0C" wp14:editId="61DF1E3F">
            <wp:extent cx="5731510" cy="6049645"/>
            <wp:effectExtent l="114300" t="133350" r="116840" b="141605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96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4C95">
        <w:rPr>
          <w:noProof/>
        </w:rPr>
        <w:t xml:space="preserve"> </w:t>
      </w:r>
      <w:r w:rsidRPr="00D34C95">
        <w:rPr>
          <w:noProof/>
        </w:rPr>
        <w:lastRenderedPageBreak/>
        <w:drawing>
          <wp:inline distT="0" distB="0" distL="0" distR="0" wp14:anchorId="7CEC3E63" wp14:editId="278F3017">
            <wp:extent cx="5731510" cy="6116320"/>
            <wp:effectExtent l="114300" t="133350" r="116840" b="132080"/>
            <wp:docPr id="9" name="Picture 9" descr="A picture containing text, yellow, cab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yellow, cabin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6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0F91AC" w14:textId="0546D088" w:rsidR="00D34C95" w:rsidRPr="00C43859" w:rsidRDefault="00054848" w:rsidP="00C43859">
      <w:r w:rsidRPr="00054848">
        <w:rPr>
          <w:noProof/>
        </w:rPr>
        <w:lastRenderedPageBreak/>
        <w:drawing>
          <wp:inline distT="0" distB="0" distL="0" distR="0" wp14:anchorId="70B0F0EB" wp14:editId="7EEC0EB3">
            <wp:extent cx="5731510" cy="5572760"/>
            <wp:effectExtent l="114300" t="133350" r="116840" b="14224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054848">
        <w:rPr>
          <w:noProof/>
        </w:rPr>
        <w:t xml:space="preserve"> </w:t>
      </w:r>
      <w:r w:rsidRPr="00054848">
        <w:rPr>
          <w:noProof/>
        </w:rPr>
        <w:lastRenderedPageBreak/>
        <w:drawing>
          <wp:inline distT="0" distB="0" distL="0" distR="0" wp14:anchorId="694B5A8C" wp14:editId="17FE4F01">
            <wp:extent cx="5731510" cy="5853430"/>
            <wp:effectExtent l="114300" t="133350" r="116840" b="12827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3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054848">
        <w:rPr>
          <w:noProof/>
        </w:rPr>
        <w:t xml:space="preserve"> </w:t>
      </w:r>
      <w:r w:rsidRPr="00054848">
        <w:rPr>
          <w:noProof/>
        </w:rPr>
        <w:lastRenderedPageBreak/>
        <w:drawing>
          <wp:inline distT="0" distB="0" distL="0" distR="0" wp14:anchorId="45387E32" wp14:editId="3FF42780">
            <wp:extent cx="5731510" cy="5407660"/>
            <wp:effectExtent l="114300" t="133350" r="116840" b="13589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885430" w14:textId="3BCD99A2" w:rsidR="00A31561" w:rsidRDefault="00F24F22" w:rsidP="00363710">
      <w:pPr>
        <w:pStyle w:val="Heading2"/>
        <w:numPr>
          <w:ilvl w:val="0"/>
          <w:numId w:val="5"/>
        </w:numPr>
      </w:pPr>
      <w:r>
        <w:lastRenderedPageBreak/>
        <w:t>Project Management Log</w:t>
      </w:r>
    </w:p>
    <w:p w14:paraId="7B126D08" w14:textId="092042A8" w:rsidR="00A31561" w:rsidRDefault="007F79C0" w:rsidP="007F79C0">
      <w:pPr>
        <w:pStyle w:val="Heading3"/>
        <w:rPr>
          <w:bCs/>
        </w:rPr>
      </w:pPr>
      <w:r>
        <w:t xml:space="preserve">Permalink: </w:t>
      </w:r>
      <w:r w:rsidRPr="007F79C0">
        <w:t>https://github.com/nPwi/UpdatedCE291/blob/bcb543fe9bebe8c0a043960efdfd94476501a26e/Markdowns/Final%20Product/09%20FinalProduct%20ProjectMangement.md</w:t>
      </w:r>
    </w:p>
    <w:p w14:paraId="70F3F0CF" w14:textId="77777777" w:rsidR="00F158C6" w:rsidRDefault="00F158C6">
      <w:pPr>
        <w:rPr>
          <w:i/>
        </w:rPr>
      </w:pPr>
      <w:r w:rsidRPr="00F158C6">
        <w:rPr>
          <w:i/>
        </w:rPr>
        <w:drawing>
          <wp:inline distT="0" distB="0" distL="0" distR="0" wp14:anchorId="4BEA189A" wp14:editId="3F82E46F">
            <wp:extent cx="5731510" cy="2385060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3669" w14:textId="6813BADC" w:rsidR="00F158C6" w:rsidRDefault="00E75C84">
      <w:pPr>
        <w:rPr>
          <w:i/>
        </w:rPr>
      </w:pPr>
      <w:r w:rsidRPr="00E75C84">
        <w:rPr>
          <w:i/>
        </w:rPr>
        <w:lastRenderedPageBreak/>
        <w:drawing>
          <wp:inline distT="0" distB="0" distL="0" distR="0" wp14:anchorId="5806F5D5" wp14:editId="78D871DF">
            <wp:extent cx="5731510" cy="3137535"/>
            <wp:effectExtent l="114300" t="95250" r="116840" b="100965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A6E1F" w:rsidRPr="003A6E1F">
        <w:rPr>
          <w:i/>
        </w:rPr>
        <w:drawing>
          <wp:inline distT="0" distB="0" distL="0" distR="0" wp14:anchorId="57F4863A" wp14:editId="552D51EA">
            <wp:extent cx="5731510" cy="4992370"/>
            <wp:effectExtent l="114300" t="114300" r="116840" b="11303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2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77D57" w14:textId="4D0841E8" w:rsidR="003A6E1F" w:rsidRDefault="003A6E1F">
      <w:pPr>
        <w:rPr>
          <w:i/>
        </w:rPr>
      </w:pPr>
      <w:r w:rsidRPr="003A6E1F">
        <w:rPr>
          <w:i/>
        </w:rPr>
        <w:lastRenderedPageBreak/>
        <w:drawing>
          <wp:inline distT="0" distB="0" distL="0" distR="0" wp14:anchorId="50D55173" wp14:editId="574E2224">
            <wp:extent cx="5731510" cy="4189730"/>
            <wp:effectExtent l="114300" t="114300" r="116840" b="115570"/>
            <wp:docPr id="29" name="Picture 2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F1AC4E" w14:textId="32EC0000" w:rsidR="003A6E1F" w:rsidRDefault="00130E31">
      <w:pPr>
        <w:rPr>
          <w:i/>
        </w:rPr>
      </w:pPr>
      <w:r w:rsidRPr="00130E31">
        <w:rPr>
          <w:i/>
        </w:rPr>
        <w:lastRenderedPageBreak/>
        <w:drawing>
          <wp:inline distT="0" distB="0" distL="0" distR="0" wp14:anchorId="22C8C4B6" wp14:editId="50BE9E63">
            <wp:extent cx="5731510" cy="4275455"/>
            <wp:effectExtent l="114300" t="114300" r="116840" b="10604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746EAA" w14:textId="1B824DEB" w:rsidR="00A31561" w:rsidRDefault="00F24F22">
      <w:r>
        <w:rPr>
          <w:i/>
        </w:rPr>
        <w:t xml:space="preserve">Only include information on </w:t>
      </w:r>
      <w:proofErr w:type="gramStart"/>
      <w:r>
        <w:rPr>
          <w:i/>
        </w:rPr>
        <w:t>University</w:t>
      </w:r>
      <w:proofErr w:type="gramEnd"/>
      <w:r>
        <w:rPr>
          <w:i/>
        </w:rPr>
        <w:t xml:space="preserve"> weeks 10-23</w:t>
      </w:r>
    </w:p>
    <w:p w14:paraId="45C63331" w14:textId="1EA86DFF" w:rsidR="00A31561" w:rsidRDefault="00F24F22" w:rsidP="00363710">
      <w:pPr>
        <w:pStyle w:val="Heading2"/>
        <w:numPr>
          <w:ilvl w:val="0"/>
          <w:numId w:val="5"/>
        </w:numPr>
      </w:pPr>
      <w:r>
        <w:lastRenderedPageBreak/>
        <w:t>Team Effort Log</w:t>
      </w:r>
    </w:p>
    <w:p w14:paraId="5FA6CAEC" w14:textId="6748668B" w:rsidR="00A31561" w:rsidRDefault="00180115" w:rsidP="00180115">
      <w:pPr>
        <w:pStyle w:val="Heading3"/>
        <w:rPr>
          <w:bCs/>
        </w:rPr>
      </w:pPr>
      <w:r>
        <w:t>Permalink:</w:t>
      </w:r>
      <w:r w:rsidRPr="00180115">
        <w:t xml:space="preserve"> </w:t>
      </w:r>
      <w:r w:rsidRPr="00180115">
        <w:t>https://github.com/nPwi/UpdatedCE291/blob/bcb543fe9bebe8c0a043960efdfd94476501a26e/Markdowns/Final%20Product/10%20FinalProduct%20TeamEffortLog.md</w:t>
      </w:r>
    </w:p>
    <w:p w14:paraId="1042B772" w14:textId="77777777" w:rsidR="00F60E3C" w:rsidRDefault="00F60E3C">
      <w:pPr>
        <w:rPr>
          <w:i/>
        </w:rPr>
      </w:pPr>
      <w:bookmarkStart w:id="0" w:name="__DdeLink__325_2139022353"/>
      <w:r w:rsidRPr="00F60E3C">
        <w:rPr>
          <w:i/>
        </w:rPr>
        <w:drawing>
          <wp:inline distT="0" distB="0" distL="0" distR="0" wp14:anchorId="34468312" wp14:editId="6324735E">
            <wp:extent cx="5731510" cy="3895725"/>
            <wp:effectExtent l="114300" t="114300" r="116840" b="1238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586F7" w14:textId="136E759B" w:rsidR="00A31561" w:rsidRDefault="00180115">
      <w:r w:rsidRPr="00180115">
        <w:rPr>
          <w:i/>
        </w:rPr>
        <w:lastRenderedPageBreak/>
        <w:drawing>
          <wp:inline distT="0" distB="0" distL="0" distR="0" wp14:anchorId="0AE87E5D" wp14:editId="2DD0C468">
            <wp:extent cx="5731510" cy="3116580"/>
            <wp:effectExtent l="114300" t="95250" r="116840" b="10287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80115">
        <w:rPr>
          <w:i/>
        </w:rPr>
        <w:drawing>
          <wp:inline distT="0" distB="0" distL="0" distR="0" wp14:anchorId="328BD08E" wp14:editId="6C6F8B72">
            <wp:extent cx="5731510" cy="3125470"/>
            <wp:effectExtent l="114300" t="95250" r="116840" b="93980"/>
            <wp:docPr id="33" name="Picture 3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80115">
        <w:rPr>
          <w:i/>
        </w:rPr>
        <w:lastRenderedPageBreak/>
        <w:drawing>
          <wp:inline distT="0" distB="0" distL="0" distR="0" wp14:anchorId="43A1343F" wp14:editId="047C3D87">
            <wp:extent cx="5731510" cy="2673985"/>
            <wp:effectExtent l="114300" t="95250" r="116840" b="88265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80115">
        <w:rPr>
          <w:i/>
        </w:rPr>
        <w:drawing>
          <wp:inline distT="0" distB="0" distL="0" distR="0" wp14:anchorId="0FA27A67" wp14:editId="6BCC2B92">
            <wp:extent cx="5731510" cy="3467100"/>
            <wp:effectExtent l="114300" t="114300" r="116840" b="114300"/>
            <wp:docPr id="35" name="Picture 3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F24F22">
        <w:rPr>
          <w:i/>
        </w:rPr>
        <w:t xml:space="preserve">Only include information on </w:t>
      </w:r>
      <w:proofErr w:type="gramStart"/>
      <w:r w:rsidR="00F24F22">
        <w:rPr>
          <w:i/>
        </w:rPr>
        <w:t>University</w:t>
      </w:r>
      <w:proofErr w:type="gramEnd"/>
      <w:r w:rsidR="00F24F22">
        <w:rPr>
          <w:i/>
        </w:rPr>
        <w:t xml:space="preserve"> weeks 10-23</w:t>
      </w:r>
      <w:bookmarkEnd w:id="0"/>
    </w:p>
    <w:p w14:paraId="78976846" w14:textId="3EAE38D8" w:rsidR="00A31561" w:rsidRDefault="00F24F22" w:rsidP="00363710">
      <w:pPr>
        <w:pStyle w:val="Heading2"/>
        <w:numPr>
          <w:ilvl w:val="0"/>
          <w:numId w:val="5"/>
        </w:numPr>
      </w:pPr>
      <w:r>
        <w:t>Product Implementation Report</w:t>
      </w:r>
    </w:p>
    <w:p w14:paraId="63884E9F" w14:textId="77777777" w:rsidR="00A31561" w:rsidRDefault="00F24F22">
      <w:r>
        <w:rPr>
          <w:i/>
        </w:rPr>
        <w:t xml:space="preserve">Include here a </w:t>
      </w:r>
      <w:r>
        <w:rPr>
          <w:b/>
          <w:i/>
        </w:rPr>
        <w:t>permalink</w:t>
      </w:r>
      <w:r>
        <w:rPr>
          <w:i/>
        </w:rPr>
        <w:t xml:space="preserve"> to your team’s </w:t>
      </w:r>
      <w:r>
        <w:rPr>
          <w:b/>
          <w:bCs/>
          <w:i/>
        </w:rPr>
        <w:t>ProductImplementationReport.md</w:t>
      </w:r>
      <w:r>
        <w:rPr>
          <w:i/>
        </w:rPr>
        <w:t xml:space="preserve"> document</w:t>
      </w:r>
      <w:r>
        <w:rPr>
          <w:bCs/>
          <w:i/>
        </w:rPr>
        <w:t>.</w:t>
      </w:r>
    </w:p>
    <w:p w14:paraId="661E55D1" w14:textId="1FBDB016" w:rsidR="00A31561" w:rsidRDefault="00092B94" w:rsidP="00092B94">
      <w:pPr>
        <w:pStyle w:val="Heading3"/>
      </w:pPr>
      <w:r>
        <w:t>Permalink:</w:t>
      </w:r>
      <w:r w:rsidR="0035488B">
        <w:t xml:space="preserve"> </w:t>
      </w:r>
      <w:hyperlink r:id="rId27" w:history="1">
        <w:r w:rsidR="0035488B" w:rsidRPr="00A72166">
          <w:rPr>
            <w:rStyle w:val="Hyperlink"/>
          </w:rPr>
          <w:t>https://github.com/nPwi/UpdatedCE291/blob/bcb543fe9bebe8c0a043960efdfd94476501a26e/Markdowns/Final%20Product/08%20FinalProduct%20ProductImplementationReport.md</w:t>
        </w:r>
      </w:hyperlink>
    </w:p>
    <w:p w14:paraId="65947DB8" w14:textId="77777777" w:rsidR="0035488B" w:rsidRPr="0035488B" w:rsidRDefault="0035488B" w:rsidP="0035488B"/>
    <w:p w14:paraId="5291CB41" w14:textId="1E99FD5E" w:rsidR="00092B94" w:rsidRDefault="00092B94" w:rsidP="00092B94">
      <w:r w:rsidRPr="00092B94">
        <w:lastRenderedPageBreak/>
        <w:drawing>
          <wp:inline distT="0" distB="0" distL="0" distR="0" wp14:anchorId="1499C2F6" wp14:editId="7A3FA5BE">
            <wp:extent cx="5731510" cy="3274060"/>
            <wp:effectExtent l="114300" t="114300" r="116840" b="11684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DE6DE" w14:textId="77777777" w:rsidR="004A3A08" w:rsidRDefault="00813F77" w:rsidP="00092B94">
      <w:r w:rsidRPr="00813F77">
        <w:drawing>
          <wp:inline distT="0" distB="0" distL="0" distR="0" wp14:anchorId="448B6E22" wp14:editId="3031BB4D">
            <wp:extent cx="5731510" cy="3354070"/>
            <wp:effectExtent l="114300" t="114300" r="116840" b="11303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967579" w14:textId="1D4C15D4" w:rsidR="004A3A08" w:rsidRDefault="004A3A08" w:rsidP="00092B94">
      <w:r w:rsidRPr="00813F77">
        <w:lastRenderedPageBreak/>
        <w:drawing>
          <wp:inline distT="0" distB="0" distL="0" distR="0" wp14:anchorId="0AEE2808" wp14:editId="3691CAFA">
            <wp:extent cx="5731510" cy="3084830"/>
            <wp:effectExtent l="114300" t="95250" r="116840" b="9652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71C80F" w14:textId="54E10397" w:rsidR="004A3A08" w:rsidRDefault="004A3A08" w:rsidP="00092B94">
      <w:r w:rsidRPr="007D0552">
        <w:drawing>
          <wp:inline distT="0" distB="0" distL="0" distR="0" wp14:anchorId="57539D3B" wp14:editId="131768F2">
            <wp:extent cx="5731510" cy="3114675"/>
            <wp:effectExtent l="114300" t="95250" r="116840" b="10477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31B8B" w14:textId="72560517" w:rsidR="00092B94" w:rsidRDefault="00092B94" w:rsidP="00092B94"/>
    <w:p w14:paraId="5E659C39" w14:textId="2728B9A3" w:rsidR="00813F77" w:rsidRDefault="007D0552" w:rsidP="00092B94">
      <w:r w:rsidRPr="007D0552">
        <w:lastRenderedPageBreak/>
        <w:drawing>
          <wp:inline distT="0" distB="0" distL="0" distR="0" wp14:anchorId="60665DEE" wp14:editId="670D5FB8">
            <wp:extent cx="5731510" cy="2338705"/>
            <wp:effectExtent l="114300" t="95250" r="116840" b="99695"/>
            <wp:docPr id="24" name="Picture 24" descr="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6A753" w14:textId="77777777" w:rsidR="004A3A08" w:rsidRPr="00092B94" w:rsidRDefault="004A3A08" w:rsidP="00092B94"/>
    <w:p w14:paraId="34CF2A23" w14:textId="7D77CBA1" w:rsidR="00A31561" w:rsidRDefault="00F24F22" w:rsidP="00363710">
      <w:pPr>
        <w:pStyle w:val="Heading2"/>
        <w:numPr>
          <w:ilvl w:val="0"/>
          <w:numId w:val="5"/>
        </w:numPr>
      </w:pPr>
      <w:r>
        <w:lastRenderedPageBreak/>
        <w:t>Product Testing Report</w:t>
      </w:r>
    </w:p>
    <w:p w14:paraId="6776FC8D" w14:textId="698EE506" w:rsidR="00115652" w:rsidRDefault="00115652" w:rsidP="00115652">
      <w:pPr>
        <w:pStyle w:val="Heading3"/>
      </w:pPr>
      <w:r>
        <w:t xml:space="preserve">Permalink: </w:t>
      </w:r>
      <w:hyperlink r:id="rId33" w:history="1">
        <w:r w:rsidRPr="006E3210">
          <w:rPr>
            <w:rStyle w:val="Hyperlink"/>
          </w:rPr>
          <w:t>https://github.com/nPwi/UpdatedCE291/blob/164f6d5a3fd2d50572d88983117ce1176ecf6954/Markdowns/Final%20Product/11%20FinalProduct%20TestReport.md</w:t>
        </w:r>
      </w:hyperlink>
    </w:p>
    <w:p w14:paraId="702D368B" w14:textId="1618522B" w:rsidR="00115652" w:rsidRDefault="00AC4028" w:rsidP="00115652">
      <w:r w:rsidRPr="00AC4028">
        <w:rPr>
          <w:noProof/>
        </w:rPr>
        <w:drawing>
          <wp:inline distT="0" distB="0" distL="0" distR="0" wp14:anchorId="3E150966" wp14:editId="10E440B6">
            <wp:extent cx="5731510" cy="6659245"/>
            <wp:effectExtent l="114300" t="133350" r="116840" b="14160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9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5642D" w14:textId="34D7D63F" w:rsidR="00AC4028" w:rsidRDefault="00EA67A7" w:rsidP="00115652">
      <w:r w:rsidRPr="00EA67A7">
        <w:rPr>
          <w:noProof/>
        </w:rPr>
        <w:lastRenderedPageBreak/>
        <w:drawing>
          <wp:inline distT="0" distB="0" distL="0" distR="0" wp14:anchorId="14123B6F" wp14:editId="3ABE6CF6">
            <wp:extent cx="5731510" cy="6440170"/>
            <wp:effectExtent l="114300" t="133350" r="116840" b="13208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0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A67A7">
        <w:rPr>
          <w:noProof/>
        </w:rPr>
        <w:t xml:space="preserve"> </w:t>
      </w:r>
      <w:r w:rsidRPr="00EA67A7">
        <w:rPr>
          <w:noProof/>
        </w:rPr>
        <w:lastRenderedPageBreak/>
        <w:drawing>
          <wp:inline distT="0" distB="0" distL="0" distR="0" wp14:anchorId="4DFD0447" wp14:editId="2904AE17">
            <wp:extent cx="5731510" cy="5136515"/>
            <wp:effectExtent l="114300" t="133350" r="116840" b="14033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6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A67A7">
        <w:rPr>
          <w:noProof/>
        </w:rPr>
        <w:t xml:space="preserve"> </w:t>
      </w:r>
      <w:r w:rsidRPr="00EA67A7">
        <w:rPr>
          <w:noProof/>
        </w:rPr>
        <w:lastRenderedPageBreak/>
        <w:drawing>
          <wp:inline distT="0" distB="0" distL="0" distR="0" wp14:anchorId="0B9C041B" wp14:editId="04373D0B">
            <wp:extent cx="5731510" cy="6930390"/>
            <wp:effectExtent l="114300" t="133350" r="116840" b="13716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407501" w14:textId="77777777" w:rsidR="00E62849" w:rsidRPr="00115652" w:rsidRDefault="00E62849" w:rsidP="00115652"/>
    <w:p w14:paraId="62986AE9" w14:textId="0A964C31" w:rsidR="00A31561" w:rsidRDefault="00F24F22" w:rsidP="00363710">
      <w:pPr>
        <w:pStyle w:val="Heading2"/>
        <w:numPr>
          <w:ilvl w:val="0"/>
          <w:numId w:val="5"/>
        </w:numPr>
      </w:pPr>
      <w:r>
        <w:lastRenderedPageBreak/>
        <w:t>Product Context Report</w:t>
      </w:r>
    </w:p>
    <w:p w14:paraId="1C3929C9" w14:textId="30240A4B" w:rsidR="00A31561" w:rsidRDefault="003C4D57" w:rsidP="003C4D57">
      <w:pPr>
        <w:pStyle w:val="Heading3"/>
      </w:pPr>
      <w:r>
        <w:t xml:space="preserve">Permalink: </w:t>
      </w:r>
      <w:hyperlink r:id="rId38" w:history="1">
        <w:r w:rsidR="00514606" w:rsidRPr="006E3210">
          <w:rPr>
            <w:rStyle w:val="Hyperlink"/>
          </w:rPr>
          <w:t>https://github.com/nPwi/UpdatedCE291/blob/164f6d5a3fd2d50572d88983117ce1176ecf6954/Markdowns/Final%20Product/06%20FinalProduct%20ProductContextReport.md</w:t>
        </w:r>
      </w:hyperlink>
    </w:p>
    <w:p w14:paraId="7C7B3F81" w14:textId="2DF59EF9" w:rsidR="00514606" w:rsidRPr="00514606" w:rsidRDefault="00CB6378" w:rsidP="00514606">
      <w:r w:rsidRPr="00CB6378">
        <w:rPr>
          <w:noProof/>
        </w:rPr>
        <w:drawing>
          <wp:inline distT="0" distB="0" distL="0" distR="0" wp14:anchorId="42E07B9E" wp14:editId="3EDC0B91">
            <wp:extent cx="5731510" cy="2709545"/>
            <wp:effectExtent l="114300" t="95250" r="116840" b="908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4C3EF" w14:textId="4F1EC8FB" w:rsidR="00A31561" w:rsidRDefault="00F24F22" w:rsidP="00363710">
      <w:pPr>
        <w:pStyle w:val="Heading2"/>
        <w:numPr>
          <w:ilvl w:val="0"/>
          <w:numId w:val="5"/>
        </w:numPr>
      </w:pPr>
      <w:r>
        <w:lastRenderedPageBreak/>
        <w:t>Product Marketing Plan</w:t>
      </w:r>
    </w:p>
    <w:p w14:paraId="516B0C70" w14:textId="08F41B1A" w:rsidR="00A31561" w:rsidRDefault="008A6E95" w:rsidP="008A6E95">
      <w:pPr>
        <w:pStyle w:val="Heading3"/>
      </w:pPr>
      <w:r>
        <w:t xml:space="preserve">Permalink: </w:t>
      </w:r>
      <w:hyperlink r:id="rId40" w:history="1">
        <w:r w:rsidR="00E04C82" w:rsidRPr="006E3210">
          <w:rPr>
            <w:rStyle w:val="Hyperlink"/>
          </w:rPr>
          <w:t>https://github.com/nPwi/UpdatedCE291/blob/164f6d5a3fd2d50572d88983117ce1176ecf6954/Markdowns/Final%20Product/05%20FinalProduct%20MarketingPlan.md</w:t>
        </w:r>
      </w:hyperlink>
    </w:p>
    <w:p w14:paraId="662F2DD7" w14:textId="104ABC1F" w:rsidR="00E04C82" w:rsidRPr="00E04C82" w:rsidRDefault="00E04C82" w:rsidP="00E04C82">
      <w:r w:rsidRPr="00E04C82">
        <w:rPr>
          <w:noProof/>
        </w:rPr>
        <w:drawing>
          <wp:inline distT="0" distB="0" distL="0" distR="0" wp14:anchorId="1E1FA7A9" wp14:editId="1D6A10DF">
            <wp:extent cx="5731510" cy="5345430"/>
            <wp:effectExtent l="114300" t="133350" r="116840" b="140970"/>
            <wp:docPr id="19" name="Picture 1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5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C90ABE" w14:textId="76ADD2EB" w:rsidR="00A31561" w:rsidRDefault="00F24F22" w:rsidP="00363710">
      <w:pPr>
        <w:pStyle w:val="Heading2"/>
        <w:numPr>
          <w:ilvl w:val="0"/>
          <w:numId w:val="5"/>
        </w:numPr>
      </w:pPr>
      <w:r>
        <w:t>Executable Link</w:t>
      </w:r>
    </w:p>
    <w:p w14:paraId="45ADDDA2" w14:textId="77777777" w:rsidR="00A31561" w:rsidRDefault="00F24F22">
      <w:r>
        <w:rPr>
          <w:i/>
        </w:rPr>
        <w:t xml:space="preserve">Include here a </w:t>
      </w:r>
      <w:r>
        <w:rPr>
          <w:b/>
          <w:i/>
        </w:rPr>
        <w:t>permalink</w:t>
      </w:r>
      <w:r>
        <w:rPr>
          <w:i/>
        </w:rPr>
        <w:t xml:space="preserve"> to your team’s software executable in </w:t>
      </w:r>
      <w:proofErr w:type="spellStart"/>
      <w:r>
        <w:rPr>
          <w:i/>
        </w:rPr>
        <w:t>cseegit</w:t>
      </w:r>
      <w:proofErr w:type="spellEnd"/>
      <w:r>
        <w:rPr>
          <w:i/>
        </w:rPr>
        <w:t>. </w:t>
      </w:r>
      <w:r>
        <w:br w:type="page"/>
      </w:r>
    </w:p>
    <w:p w14:paraId="3A1C7C0C" w14:textId="77777777" w:rsidR="00A31561" w:rsidRDefault="00A31561">
      <w:pPr>
        <w:rPr>
          <w:i/>
        </w:rPr>
      </w:pPr>
    </w:p>
    <w:p w14:paraId="71CFBD49" w14:textId="77777777" w:rsidR="00A31561" w:rsidRDefault="00F24F22">
      <w:pPr>
        <w:rPr>
          <w:b/>
          <w:i/>
        </w:rPr>
      </w:pPr>
      <w:r>
        <w:rPr>
          <w:b/>
          <w:i/>
        </w:rPr>
        <w:t>Document Instructions:</w:t>
      </w:r>
    </w:p>
    <w:p w14:paraId="499D8D0F" w14:textId="77777777" w:rsidR="00A31561" w:rsidRDefault="00F24F22">
      <w:pPr>
        <w:rPr>
          <w:i/>
        </w:rPr>
      </w:pPr>
      <w:r>
        <w:rPr>
          <w:i/>
        </w:rPr>
        <w:t xml:space="preserve">This document should be a short one-page document, consisting of hyperlinks to your team’s markdown documentation. Edit the front page of this document, replacing all italicised text.  </w:t>
      </w:r>
    </w:p>
    <w:p w14:paraId="3C3955E3" w14:textId="77777777" w:rsidR="00A31561" w:rsidRDefault="00F24F22">
      <w:pPr>
        <w:rPr>
          <w:i/>
        </w:rPr>
      </w:pPr>
      <w:r>
        <w:rPr>
          <w:i/>
        </w:rPr>
        <w:t>The main product write-ups are to be hosted in four separate markdown documents held on your team repositories.</w:t>
      </w:r>
    </w:p>
    <w:p w14:paraId="7EA0AC58" w14:textId="77777777" w:rsidR="00A31561" w:rsidRDefault="00F24F22">
      <w:pPr>
        <w:rPr>
          <w:i/>
        </w:rPr>
      </w:pPr>
      <w:r>
        <w:rPr>
          <w:i/>
        </w:rPr>
        <w:t xml:space="preserve">All markdown documents should be developed collaboratively by the team, using the </w:t>
      </w:r>
      <w:proofErr w:type="spellStart"/>
      <w:r>
        <w:rPr>
          <w:i/>
        </w:rPr>
        <w:t>cseegit</w:t>
      </w:r>
      <w:proofErr w:type="spellEnd"/>
      <w:r>
        <w:rPr>
          <w:i/>
        </w:rPr>
        <w:t xml:space="preserve"> webpage.</w:t>
      </w:r>
    </w:p>
    <w:p w14:paraId="7500A5B9" w14:textId="77777777" w:rsidR="00A31561" w:rsidRDefault="00F24F22">
      <w:pPr>
        <w:rPr>
          <w:i/>
        </w:rPr>
      </w:pPr>
      <w:r>
        <w:rPr>
          <w:i/>
        </w:rPr>
        <w:t>When following snippet templates, ensure that all section headings from the snippet are included fully.</w:t>
      </w:r>
    </w:p>
    <w:p w14:paraId="34E2B0DB" w14:textId="77777777" w:rsidR="00A31561" w:rsidRDefault="00F24F22">
      <w:pPr>
        <w:pStyle w:val="ListParagraph"/>
        <w:numPr>
          <w:ilvl w:val="0"/>
          <w:numId w:val="3"/>
        </w:numPr>
        <w:rPr>
          <w:i/>
        </w:rPr>
      </w:pPr>
      <w:r>
        <w:rPr>
          <w:i/>
        </w:rPr>
        <w:t>For tips on writing with the markdown file format (*.md) see CE291 Moodle resources.</w:t>
      </w:r>
    </w:p>
    <w:p w14:paraId="77A784C4" w14:textId="77777777" w:rsidR="00A31561" w:rsidRDefault="00F24F22">
      <w:pPr>
        <w:pStyle w:val="ListParagraph"/>
        <w:numPr>
          <w:ilvl w:val="0"/>
          <w:numId w:val="3"/>
        </w:numPr>
      </w:pPr>
      <w:r>
        <w:rPr>
          <w:i/>
        </w:rPr>
        <w:t xml:space="preserve">For the </w:t>
      </w:r>
      <w:proofErr w:type="spellStart"/>
      <w:r>
        <w:rPr>
          <w:i/>
        </w:rPr>
        <w:t>FinalProduct</w:t>
      </w:r>
      <w:proofErr w:type="spellEnd"/>
      <w:r>
        <w:rPr>
          <w:i/>
        </w:rPr>
        <w:t xml:space="preserve"> write-up in the four markdown documents, just base your information on university weeks 9-23 inclusive.  </w:t>
      </w:r>
    </w:p>
    <w:p w14:paraId="709D50C8" w14:textId="77777777" w:rsidR="00A31561" w:rsidRDefault="00F24F22">
      <w:pPr>
        <w:pStyle w:val="ListParagraph"/>
        <w:numPr>
          <w:ilvl w:val="1"/>
          <w:numId w:val="3"/>
        </w:numPr>
        <w:rPr>
          <w:i/>
        </w:rPr>
      </w:pPr>
      <w:r>
        <w:rPr>
          <w:i/>
        </w:rPr>
        <w:t>No need to include the partially completed Week-9 work.</w:t>
      </w:r>
    </w:p>
    <w:p w14:paraId="5E30F2FA" w14:textId="77777777" w:rsidR="00A31561" w:rsidRDefault="00F24F22">
      <w:pPr>
        <w:pStyle w:val="ListParagraph"/>
        <w:numPr>
          <w:ilvl w:val="0"/>
          <w:numId w:val="3"/>
        </w:numPr>
      </w:pPr>
      <w:r>
        <w:rPr>
          <w:i/>
        </w:rPr>
        <w:t xml:space="preserve">To keep your repository tidy, it is recommended that you host </w:t>
      </w:r>
      <w:proofErr w:type="gramStart"/>
      <w:r>
        <w:rPr>
          <w:i/>
        </w:rPr>
        <w:t>all of</w:t>
      </w:r>
      <w:proofErr w:type="gramEnd"/>
      <w:r>
        <w:rPr>
          <w:i/>
        </w:rPr>
        <w:t xml:space="preserve"> these markdown documents, and this word document itself, in a repository subfolder called “</w:t>
      </w:r>
      <w:proofErr w:type="spellStart"/>
      <w:r>
        <w:rPr>
          <w:i/>
        </w:rPr>
        <w:t>FinalProduct</w:t>
      </w:r>
      <w:proofErr w:type="spellEnd"/>
      <w:r>
        <w:rPr>
          <w:i/>
        </w:rPr>
        <w:t>”.</w:t>
      </w:r>
    </w:p>
    <w:p w14:paraId="16E6576F" w14:textId="77777777" w:rsidR="00A31561" w:rsidRDefault="00F24F22">
      <w:pPr>
        <w:pStyle w:val="ListParagraph"/>
        <w:numPr>
          <w:ilvl w:val="0"/>
          <w:numId w:val="3"/>
        </w:numPr>
      </w:pPr>
      <w:r>
        <w:rPr>
          <w:i/>
        </w:rPr>
        <w:t>Create the markdown document in the correct subfolder (</w:t>
      </w:r>
      <w:proofErr w:type="spellStart"/>
      <w:r>
        <w:rPr>
          <w:i/>
        </w:rPr>
        <w:t>teamproject</w:t>
      </w:r>
      <w:proofErr w:type="spellEnd"/>
      <w:r>
        <w:rPr>
          <w:i/>
        </w:rPr>
        <w:t>/</w:t>
      </w:r>
      <w:proofErr w:type="spellStart"/>
      <w:r>
        <w:rPr>
          <w:i/>
        </w:rPr>
        <w:t>FinalProduct</w:t>
      </w:r>
      <w:proofErr w:type="spellEnd"/>
      <w:r>
        <w:rPr>
          <w:i/>
        </w:rPr>
        <w:t xml:space="preserve">/) using the </w:t>
      </w:r>
      <w:proofErr w:type="spellStart"/>
      <w:r>
        <w:rPr>
          <w:i/>
        </w:rPr>
        <w:t>cseegit</w:t>
      </w:r>
      <w:proofErr w:type="spellEnd"/>
      <w:r>
        <w:rPr>
          <w:i/>
        </w:rPr>
        <w:t xml:space="preserve"> webpage’s create directory button and create file button:</w:t>
      </w:r>
      <w:r>
        <w:rPr>
          <w:lang w:eastAsia="en-GB"/>
        </w:rPr>
        <w:t xml:space="preserve"> </w:t>
      </w:r>
      <w:r>
        <w:rPr>
          <w:noProof/>
        </w:rPr>
        <w:drawing>
          <wp:inline distT="0" distB="0" distL="0" distR="0" wp14:anchorId="7D6DF312" wp14:editId="7E1307C0">
            <wp:extent cx="1191260" cy="325755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26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0568" w14:textId="77777777" w:rsidR="00A31561" w:rsidRDefault="00F24F22">
      <w:pPr>
        <w:pStyle w:val="ListParagraph"/>
        <w:numPr>
          <w:ilvl w:val="1"/>
          <w:numId w:val="3"/>
        </w:numPr>
        <w:rPr>
          <w:i/>
        </w:rPr>
      </w:pPr>
      <w:r>
        <w:rPr>
          <w:i/>
        </w:rPr>
        <w:t>After creating a new file, give it the correct name (ending in .md) and paste in the source text from the appropriate snippet to get you started.</w:t>
      </w:r>
    </w:p>
    <w:p w14:paraId="449D3694" w14:textId="77777777" w:rsidR="00A31561" w:rsidRDefault="00F24F22">
      <w:pPr>
        <w:pStyle w:val="ListParagraph"/>
        <w:numPr>
          <w:ilvl w:val="0"/>
          <w:numId w:val="3"/>
        </w:numPr>
        <w:rPr>
          <w:i/>
        </w:rPr>
      </w:pPr>
      <w:r>
        <w:rPr>
          <w:i/>
        </w:rPr>
        <w:t>The links on the front page of this document need to be permalinks, not ordinary links.</w:t>
      </w:r>
    </w:p>
    <w:p w14:paraId="5E43B6C3" w14:textId="77777777" w:rsidR="00A31561" w:rsidRDefault="00F24F22">
      <w:pPr>
        <w:pStyle w:val="ListParagraph"/>
        <w:numPr>
          <w:ilvl w:val="1"/>
          <w:numId w:val="3"/>
        </w:numPr>
      </w:pPr>
      <w:r>
        <w:rPr>
          <w:i/>
        </w:rPr>
        <w:t xml:space="preserve">A permalink URL to a git file includes a long hash code in its middle,  looking something like this: </w:t>
      </w:r>
      <w:hyperlink r:id="rId43">
        <w:r>
          <w:rPr>
            <w:rStyle w:val="Hyperlink"/>
            <w:i/>
          </w:rPr>
          <w:t>https://cseegit.essex.ac.uk/ce291/teamN/teamproject/blob/c8e1dac1bce57a1736089833fde314eb2c1d1f3/CSVs/AMAZON_CSV.csv</w:t>
        </w:r>
      </w:hyperlink>
      <w:r>
        <w:rPr>
          <w:i/>
        </w:rPr>
        <w:t xml:space="preserve"> </w:t>
      </w:r>
    </w:p>
    <w:p w14:paraId="66C73F5D" w14:textId="77777777" w:rsidR="00A31561" w:rsidRDefault="00F24F22">
      <w:pPr>
        <w:pStyle w:val="ListParagraph"/>
        <w:numPr>
          <w:ilvl w:val="1"/>
          <w:numId w:val="3"/>
        </w:numPr>
        <w:rPr>
          <w:i/>
        </w:rPr>
      </w:pPr>
      <w:r>
        <w:rPr>
          <w:i/>
        </w:rPr>
        <w:t xml:space="preserve">To understand how to create a </w:t>
      </w:r>
      <w:proofErr w:type="spellStart"/>
      <w:r>
        <w:rPr>
          <w:i/>
        </w:rPr>
        <w:t>cseegit</w:t>
      </w:r>
      <w:proofErr w:type="spellEnd"/>
      <w:r>
        <w:rPr>
          <w:i/>
        </w:rPr>
        <w:t xml:space="preserve"> permalink, open the markdown file in question on the </w:t>
      </w:r>
      <w:proofErr w:type="spellStart"/>
      <w:r>
        <w:rPr>
          <w:i/>
        </w:rPr>
        <w:t>cseegit</w:t>
      </w:r>
      <w:proofErr w:type="spellEnd"/>
      <w:r>
        <w:rPr>
          <w:i/>
        </w:rPr>
        <w:t xml:space="preserve"> server (in this example, the file shown is called Collaboration.txt),</w:t>
      </w:r>
      <w:r>
        <w:rPr>
          <w:lang w:eastAsia="en-GB"/>
        </w:rPr>
        <w:t xml:space="preserve"> </w:t>
      </w:r>
      <w:r>
        <w:rPr>
          <w:i/>
        </w:rPr>
        <w:t>and click on the permalink button:</w:t>
      </w:r>
      <w:r>
        <w:rPr>
          <w:lang w:eastAsia="en-GB"/>
        </w:rPr>
        <w:t xml:space="preserve"> </w:t>
      </w:r>
      <w:r>
        <w:rPr>
          <w:noProof/>
        </w:rPr>
        <w:drawing>
          <wp:inline distT="0" distB="0" distL="0" distR="0" wp14:anchorId="3B1D47A9" wp14:editId="6D53026C">
            <wp:extent cx="5278755" cy="4445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BB8A" w14:textId="77777777" w:rsidR="00A31561" w:rsidRDefault="00F24F22">
      <w:pPr>
        <w:pStyle w:val="ListParagraph"/>
        <w:numPr>
          <w:ilvl w:val="1"/>
          <w:numId w:val="3"/>
        </w:numPr>
        <w:rPr>
          <w:i/>
        </w:rPr>
      </w:pPr>
      <w:r>
        <w:rPr>
          <w:i/>
        </w:rPr>
        <w:t xml:space="preserve">A </w:t>
      </w:r>
      <w:proofErr w:type="gramStart"/>
      <w:r>
        <w:rPr>
          <w:i/>
        </w:rPr>
        <w:t>permalinks</w:t>
      </w:r>
      <w:proofErr w:type="gramEnd"/>
      <w:r>
        <w:rPr>
          <w:i/>
        </w:rPr>
        <w:t xml:space="preserve"> is a link to a fixed snapshot of a git file.  </w:t>
      </w:r>
      <w:proofErr w:type="gramStart"/>
      <w:r>
        <w:rPr>
          <w:i/>
        </w:rPr>
        <w:t>So</w:t>
      </w:r>
      <w:proofErr w:type="gramEnd"/>
      <w:r>
        <w:rPr>
          <w:i/>
        </w:rPr>
        <w:t xml:space="preserve"> make sure you take each permalink after that markdown document is finalised.</w:t>
      </w:r>
    </w:p>
    <w:p w14:paraId="3CE54E10" w14:textId="77777777" w:rsidR="00A31561" w:rsidRDefault="00A31561">
      <w:pPr>
        <w:pStyle w:val="ListParagraph"/>
        <w:ind w:left="1440"/>
        <w:rPr>
          <w:i/>
        </w:rPr>
      </w:pPr>
    </w:p>
    <w:p w14:paraId="43F086BE" w14:textId="77777777" w:rsidR="00A31561" w:rsidRDefault="00A31561"/>
    <w:sectPr w:rsidR="00A31561">
      <w:footerReference w:type="default" r:id="rId45"/>
      <w:pgSz w:w="11906" w:h="16838"/>
      <w:pgMar w:top="1440" w:right="1440" w:bottom="1440" w:left="1440" w:header="708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58510" w14:textId="77777777" w:rsidR="007742A7" w:rsidRDefault="007742A7">
      <w:pPr>
        <w:spacing w:after="0" w:line="240" w:lineRule="auto"/>
      </w:pPr>
      <w:r>
        <w:separator/>
      </w:r>
    </w:p>
  </w:endnote>
  <w:endnote w:type="continuationSeparator" w:id="0">
    <w:p w14:paraId="129BE3E4" w14:textId="77777777" w:rsidR="007742A7" w:rsidRDefault="00774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7447A" w14:textId="77777777" w:rsidR="00A31561" w:rsidRDefault="00F24F22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4" behindDoc="1" locked="0" layoutInCell="1" allowOverlap="1" wp14:anchorId="120B4BC5" wp14:editId="566675B8">
              <wp:simplePos x="0" y="0"/>
              <wp:positionH relativeFrom="rightMargin">
                <wp:align>left</wp:align>
              </wp:positionH>
              <wp:positionV relativeFrom="page">
                <wp:posOffset>9960610</wp:posOffset>
              </wp:positionV>
              <wp:extent cx="459740" cy="322580"/>
              <wp:effectExtent l="0" t="0" r="0" b="3810"/>
              <wp:wrapSquare wrapText="bothSides"/>
              <wp:docPr id="3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9000" cy="3218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6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22C97588" w14:textId="77777777" w:rsidR="00A31561" w:rsidRDefault="00F24F22">
                          <w:pPr>
                            <w:pStyle w:val="FrameContents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28"/>
                              <w:szCs w:val="2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28"/>
                              <w:szCs w:val="28"/>
                            </w:rPr>
                            <w:t>3</w:t>
                          </w:r>
                          <w:r>
                            <w:rPr>
                              <w:color w:val="000000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anchor="b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20B4BC5" id="Rectangle 40" o:spid="_x0000_s1026" style="position:absolute;margin-left:0;margin-top:784.3pt;width:36.2pt;height:25.4pt;z-index:-503316476;visibility:visible;mso-wrap-style:square;mso-wrap-distance-left:0;mso-wrap-distance-top:0;mso-wrap-distance-right:0;mso-wrap-distance-bottom:0;mso-position-horizontal:left;mso-position-horizontal-relative:right-margin-area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" fillcolor="black [3213]" stroked="f" strokeweight="1.06mm">
              <v:textbox>
                <w:txbxContent>
                  <w:p w14:paraId="22C97588" w14:textId="77777777" w:rsidR="00A31561" w:rsidRDefault="00F24F22">
                    <w:pPr>
                      <w:pStyle w:val="FrameContents"/>
                      <w:jc w:val="right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000000"/>
                        <w:sz w:val="28"/>
                        <w:szCs w:val="28"/>
                      </w:rPr>
                      <w:instrText>PAGE</w:instrText>
                    </w:r>
                    <w:r>
                      <w:rPr>
                        <w:color w:val="000000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000000"/>
                        <w:sz w:val="28"/>
                        <w:szCs w:val="28"/>
                      </w:rPr>
                      <w:t>3</w:t>
                    </w:r>
                    <w:r>
                      <w:rPr>
                        <w:color w:val="000000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9" behindDoc="1" locked="0" layoutInCell="1" allowOverlap="1" wp14:anchorId="33BEF3AE" wp14:editId="3F9719E6">
              <wp:simplePos x="0" y="0"/>
              <wp:positionH relativeFrom="margin">
                <wp:posOffset>-485140</wp:posOffset>
              </wp:positionH>
              <wp:positionV relativeFrom="page">
                <wp:posOffset>9951085</wp:posOffset>
              </wp:positionV>
              <wp:extent cx="5946140" cy="322580"/>
              <wp:effectExtent l="0" t="0" r="0" b="3810"/>
              <wp:wrapSquare wrapText="bothSides"/>
              <wp:docPr id="5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5400" cy="321840"/>
                        <a:chOff x="0" y="0"/>
                        <a:chExt cx="0" cy="0"/>
                      </a:xfrm>
                    </wpg:grpSpPr>
                    <wps:wsp>
                      <wps:cNvPr id="4" name="Rectangle 4"/>
                      <wps:cNvSpPr/>
                      <wps:spPr>
                        <a:xfrm>
                          <a:off x="19080" y="0"/>
                          <a:ext cx="5926320" cy="158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  <wps:wsp>
                      <wps:cNvPr id="6" name="Rectangle 6"/>
                      <wps:cNvSpPr/>
                      <wps:spPr>
                        <a:xfrm>
                          <a:off x="0" y="65880"/>
                          <a:ext cx="5926320" cy="25596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38791117" w14:textId="0B052E59" w:rsidR="00A31561" w:rsidRDefault="00F24F22">
                            <w:pPr>
                              <w:overflowPunct w:val="0"/>
                              <w:spacing w:after="0" w:line="240" w:lineRule="auto"/>
                              <w:jc w:val="right"/>
                            </w:pPr>
                            <w:r>
                              <w:rPr>
                                <w:color w:val="7F7F7F"/>
                              </w:rPr>
                              <w:t xml:space="preserve"> Template v1.0 </w:t>
                            </w:r>
                          </w:p>
                        </w:txbxContent>
                      </wps:txbx>
                      <wps:bodyPr lIns="90000" tIns="45000" rIns="90000" bIns="0" anchor="b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</wp:anchor>
          </w:drawing>
        </mc:Choice>
        <mc:Fallback>
          <w:pict>
            <v:group w14:anchorId="33BEF3AE" id="Group 37" o:spid="_x0000_s1027" style="position:absolute;margin-left:-38.2pt;margin-top:783.55pt;width:468.2pt;height:25.4pt;z-index:-503316471;mso-width-percent:1000;mso-wrap-distance-left:0;mso-wrap-distance-right:0;mso-position-horizontal-relative:margin;mso-position-vertical-relative:page;mso-width-percent:1000;mso-width-relative:margin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">
              <v:rect id="Rectangle 4" o:spid="_x0000_s1028" style="position:absolute;left:19080;width:5926320;height:15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" fillcolor="black [3213]" stroked="f" strokeweight="1pt"/>
              <v:rect id="Rectangle 6" o:spid="_x0000_s1029" style="position:absolute;top:65880;width:5926320;height:2559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" filled="f" stroked="f" strokeweight=".18mm">
                <v:textbox inset="2.5mm,1.25mm,2.5mm,0">
                  <w:txbxContent>
                    <w:p w14:paraId="38791117" w14:textId="0B052E59" w:rsidR="00A31561" w:rsidRDefault="00F24F22">
                      <w:pPr>
                        <w:overflowPunct w:val="0"/>
                        <w:spacing w:after="0" w:line="240" w:lineRule="auto"/>
                        <w:jc w:val="right"/>
                      </w:pPr>
                      <w:r>
                        <w:rPr>
                          <w:color w:val="7F7F7F"/>
                        </w:rPr>
                        <w:t xml:space="preserve"> Template v1.0 </w:t>
                      </w:r>
                    </w:p>
                  </w:txbxContent>
                </v:textbox>
              </v:rect>
              <w10:wrap type="square"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7A65C" w14:textId="77777777" w:rsidR="007742A7" w:rsidRDefault="007742A7">
      <w:pPr>
        <w:spacing w:after="0" w:line="240" w:lineRule="auto"/>
      </w:pPr>
      <w:r>
        <w:separator/>
      </w:r>
    </w:p>
  </w:footnote>
  <w:footnote w:type="continuationSeparator" w:id="0">
    <w:p w14:paraId="78B381E5" w14:textId="77777777" w:rsidR="007742A7" w:rsidRDefault="007742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DA145B"/>
    <w:multiLevelType w:val="multilevel"/>
    <w:tmpl w:val="1B0AB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216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3600"/>
        </w:tabs>
        <w:ind w:left="6480" w:hanging="180"/>
      </w:pPr>
    </w:lvl>
  </w:abstractNum>
  <w:abstractNum w:abstractNumId="1" w15:restartNumberingAfterBreak="0">
    <w:nsid w:val="50063422"/>
    <w:multiLevelType w:val="multilevel"/>
    <w:tmpl w:val="64A45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216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25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324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360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3B05B8B"/>
    <w:multiLevelType w:val="multilevel"/>
    <w:tmpl w:val="5326344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558B0D86"/>
    <w:multiLevelType w:val="hybridMultilevel"/>
    <w:tmpl w:val="39C0E0EE"/>
    <w:lvl w:ilvl="0" w:tplc="79A67A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301EAF"/>
    <w:multiLevelType w:val="multilevel"/>
    <w:tmpl w:val="B9FC7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216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25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324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3600"/>
        </w:tabs>
        <w:ind w:left="6480" w:hanging="360"/>
      </w:pPr>
      <w:rPr>
        <w:rFonts w:ascii="Wingdings" w:hAnsi="Wingdings" w:cs="Wingdings" w:hint="default"/>
      </w:rPr>
    </w:lvl>
  </w:abstractNum>
  <w:num w:numId="1" w16cid:durableId="351499619">
    <w:abstractNumId w:val="1"/>
  </w:num>
  <w:num w:numId="2" w16cid:durableId="1257978506">
    <w:abstractNumId w:val="0"/>
  </w:num>
  <w:num w:numId="3" w16cid:durableId="1265647199">
    <w:abstractNumId w:val="4"/>
  </w:num>
  <w:num w:numId="4" w16cid:durableId="808325256">
    <w:abstractNumId w:val="2"/>
  </w:num>
  <w:num w:numId="5" w16cid:durableId="10413968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561"/>
    <w:rsid w:val="00054848"/>
    <w:rsid w:val="00092B94"/>
    <w:rsid w:val="00115652"/>
    <w:rsid w:val="00130E31"/>
    <w:rsid w:val="00180115"/>
    <w:rsid w:val="002377E1"/>
    <w:rsid w:val="002E78E0"/>
    <w:rsid w:val="0035488B"/>
    <w:rsid w:val="00363710"/>
    <w:rsid w:val="003A6E1F"/>
    <w:rsid w:val="003C4D57"/>
    <w:rsid w:val="004A3A08"/>
    <w:rsid w:val="00514606"/>
    <w:rsid w:val="00533038"/>
    <w:rsid w:val="00730C56"/>
    <w:rsid w:val="007742A7"/>
    <w:rsid w:val="007A2655"/>
    <w:rsid w:val="007D0552"/>
    <w:rsid w:val="007F79C0"/>
    <w:rsid w:val="00813F77"/>
    <w:rsid w:val="00881BAD"/>
    <w:rsid w:val="008A6E95"/>
    <w:rsid w:val="009E22FC"/>
    <w:rsid w:val="00A31561"/>
    <w:rsid w:val="00AC4028"/>
    <w:rsid w:val="00B94595"/>
    <w:rsid w:val="00C43859"/>
    <w:rsid w:val="00C90FC0"/>
    <w:rsid w:val="00CB6378"/>
    <w:rsid w:val="00D34C95"/>
    <w:rsid w:val="00E04C82"/>
    <w:rsid w:val="00E62849"/>
    <w:rsid w:val="00E75C84"/>
    <w:rsid w:val="00EA67A7"/>
    <w:rsid w:val="00F158C6"/>
    <w:rsid w:val="00F24F22"/>
    <w:rsid w:val="00F60E3C"/>
    <w:rsid w:val="00F85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88B750"/>
  <w15:docId w15:val="{6B315476-7100-4921-8F3A-731D85225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en-GB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3C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C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53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3CBB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8D3CB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8D3CB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8D3CB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C4AAB"/>
  </w:style>
  <w:style w:type="character" w:customStyle="1" w:styleId="FooterChar">
    <w:name w:val="Footer Char"/>
    <w:basedOn w:val="DefaultParagraphFont"/>
    <w:link w:val="Footer"/>
    <w:uiPriority w:val="99"/>
    <w:qFormat/>
    <w:rsid w:val="007C4AAB"/>
  </w:style>
  <w:style w:type="character" w:styleId="FollowedHyperlink">
    <w:name w:val="FollowedHyperlink"/>
    <w:basedOn w:val="DefaultParagraphFont"/>
    <w:uiPriority w:val="99"/>
    <w:semiHidden/>
    <w:unhideWhenUsed/>
    <w:qFormat/>
    <w:rsid w:val="00D309ED"/>
    <w:rPr>
      <w:color w:val="954F72" w:themeColor="followedHyperlink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D3CBB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7C4AAB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7C4AAB"/>
    <w:pPr>
      <w:tabs>
        <w:tab w:val="center" w:pos="4513"/>
        <w:tab w:val="right" w:pos="9026"/>
      </w:tabs>
      <w:spacing w:after="0" w:line="240" w:lineRule="auto"/>
    </w:pPr>
  </w:style>
  <w:style w:type="paragraph" w:customStyle="1" w:styleId="FrameContents">
    <w:name w:val="Frame Contents"/>
    <w:basedOn w:val="Normal"/>
    <w:qFormat/>
  </w:style>
  <w:style w:type="character" w:customStyle="1" w:styleId="Heading3Char">
    <w:name w:val="Heading 3 Char"/>
    <w:basedOn w:val="DefaultParagraphFont"/>
    <w:link w:val="Heading3"/>
    <w:uiPriority w:val="9"/>
    <w:rsid w:val="00F853A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438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hyperlink" Target="https://github.com/nPwi/UpdatedCE291/blob/164f6d5a3fd2d50572d88983117ce1176ecf6954/Markdowns/Final%20Product/05%20FinalProduct%20MarketingPlan.md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hyperlink" Target="https://github.com/nPwi/UpdatedCE291/blob/164f6d5a3fd2d50572d88983117ce1176ecf6954/Markdowns/Final%20Product/07%20FinalProduct%20ProductDemonstration.md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https://ce291teamprojectchallenge.atlassian.net/jira/software/c/projects/CE2/boards/2/backlog?issueLimit=100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github.com/nPwi/UpdatedCE291/blob/bcb543fe9bebe8c0a043960efdfd94476501a26e/Markdowns/Final%20Product/08%20FinalProduct%20ProductImplementationReport.md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hyperlink" Target="https://cseegit.essex.ac.uk/ce291/teamN/teamproject/blob/c8e1dac1bce57a1736089833fde314eb2c1d1f3/CSVs/AMAZON_CSV.csv" TargetMode="External"/><Relationship Id="rId8" Type="http://schemas.openxmlformats.org/officeDocument/2006/relationships/hyperlink" Target="https://github.com/nPwi/UpdatedCE291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github.com/nPwi/UpdatedCE291/blob/164f6d5a3fd2d50572d88983117ce1176ecf6954/Markdowns/Final%20Product/11%20FinalProduct%20TestReport.md" TargetMode="External"/><Relationship Id="rId38" Type="http://schemas.openxmlformats.org/officeDocument/2006/relationships/hyperlink" Target="https://github.com/nPwi/UpdatedCE291/blob/164f6d5a3fd2d50572d88983117ce1176ecf6954/Markdowns/Final%20Product/06%20FinalProduct%20ProductContextReport.md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24</Pages>
  <Words>754</Words>
  <Characters>4300</Characters>
  <Application>Microsoft Office Word</Application>
  <DocSecurity>0</DocSecurity>
  <Lines>35</Lines>
  <Paragraphs>10</Paragraphs>
  <ScaleCrop>false</ScaleCrop>
  <Company>University of Essex</Company>
  <LinksUpToDate>false</LinksUpToDate>
  <CharactersWithSpaces>5044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Fairbank, Michael H</dc:creator>
  <dc:description/>
  <cp:lastModifiedBy>Nicholas Pwi</cp:lastModifiedBy>
  <cp:revision>56</cp:revision>
  <dcterms:created xsi:type="dcterms:W3CDTF">2018-11-09T13:44:00Z</dcterms:created>
  <dcterms:modified xsi:type="dcterms:W3CDTF">2022-08-08T07:26:00Z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University of Essex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